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7B" w:rsidRPr="00C43676" w:rsidRDefault="007005A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C43676">
        <w:rPr>
          <w:rFonts w:ascii="Verdana" w:hAnsi="Verdana"/>
          <w:b/>
          <w:sz w:val="20"/>
          <w:szCs w:val="20"/>
        </w:rPr>
        <w:t>Lower Elementary Group Meeting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February 13, 2013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Members present: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Emily Brown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David Copeland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Meagan McKinney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 xml:space="preserve">Heather </w:t>
      </w:r>
      <w:proofErr w:type="spellStart"/>
      <w:r w:rsidRPr="00C43676">
        <w:rPr>
          <w:rFonts w:ascii="Verdana" w:hAnsi="Verdana"/>
          <w:sz w:val="20"/>
          <w:szCs w:val="20"/>
        </w:rPr>
        <w:t>Wilkie</w:t>
      </w:r>
      <w:proofErr w:type="spellEnd"/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Items Discussed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Team charter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Deadlines</w:t>
      </w:r>
    </w:p>
    <w:p w:rsidR="00B745BA" w:rsidRPr="00C43676" w:rsidRDefault="00B745BA" w:rsidP="00C43676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We decided to make this up as we go along this process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Rules</w:t>
      </w:r>
    </w:p>
    <w:p w:rsidR="00B745BA" w:rsidRPr="00C43676" w:rsidRDefault="00B745BA" w:rsidP="00C43676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Team members must complete their work by the due date decided by team members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Consequences</w:t>
      </w:r>
    </w:p>
    <w:p w:rsidR="00B745BA" w:rsidRPr="00C43676" w:rsidRDefault="00B745BA" w:rsidP="00C43676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Poor evaluation of you by your team mates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Email accounts</w:t>
      </w:r>
    </w:p>
    <w:p w:rsidR="00B745BA" w:rsidRPr="00C43676" w:rsidRDefault="00B745BA" w:rsidP="00C43676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We are going to use everyone’s personal email since it goes straight to our phone</w:t>
      </w:r>
    </w:p>
    <w:p w:rsidR="00B745BA" w:rsidRPr="00C43676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Population</w:t>
      </w:r>
    </w:p>
    <w:p w:rsidR="00B745BA" w:rsidRPr="00C43676" w:rsidRDefault="00B745BA" w:rsidP="00C43676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K-3 graders living in Georgia</w:t>
      </w: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Agenda for next meeting- Feb. 19</w:t>
      </w:r>
    </w:p>
    <w:p w:rsidR="00B745BA" w:rsidRPr="00C43676" w:rsidRDefault="00B745BA" w:rsidP="00C43676">
      <w:pPr>
        <w:pStyle w:val="ListParagraph"/>
        <w:numPr>
          <w:ilvl w:val="0"/>
          <w:numId w:val="2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Decide on the curriculum</w:t>
      </w:r>
    </w:p>
    <w:sectPr w:rsidR="00B745BA" w:rsidRPr="00C4367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0ED" w:rsidRDefault="008940ED" w:rsidP="0016688A">
      <w:pPr>
        <w:spacing w:after="0" w:line="240" w:lineRule="auto"/>
      </w:pPr>
      <w:r>
        <w:separator/>
      </w:r>
    </w:p>
  </w:endnote>
  <w:endnote w:type="continuationSeparator" w:id="0">
    <w:p w:rsidR="008940ED" w:rsidRDefault="008940ED" w:rsidP="0016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4316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688A" w:rsidRDefault="001668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688A" w:rsidRDefault="001668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0ED" w:rsidRDefault="008940ED" w:rsidP="0016688A">
      <w:pPr>
        <w:spacing w:after="0" w:line="240" w:lineRule="auto"/>
      </w:pPr>
      <w:r>
        <w:separator/>
      </w:r>
    </w:p>
  </w:footnote>
  <w:footnote w:type="continuationSeparator" w:id="0">
    <w:p w:rsidR="008940ED" w:rsidRDefault="008940ED" w:rsidP="00166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D0FFB"/>
    <w:multiLevelType w:val="hybridMultilevel"/>
    <w:tmpl w:val="2AE29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73A3D"/>
    <w:multiLevelType w:val="hybridMultilevel"/>
    <w:tmpl w:val="1022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A9"/>
    <w:rsid w:val="0016688A"/>
    <w:rsid w:val="00240F7B"/>
    <w:rsid w:val="007005A9"/>
    <w:rsid w:val="008940ED"/>
    <w:rsid w:val="00B745BA"/>
    <w:rsid w:val="00C4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5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8A"/>
  </w:style>
  <w:style w:type="paragraph" w:styleId="Footer">
    <w:name w:val="footer"/>
    <w:basedOn w:val="Normal"/>
    <w:link w:val="Foot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5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8A"/>
  </w:style>
  <w:style w:type="paragraph" w:styleId="Footer">
    <w:name w:val="footer"/>
    <w:basedOn w:val="Normal"/>
    <w:link w:val="Foot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2013-02-14T01:27:00Z</dcterms:created>
  <dcterms:modified xsi:type="dcterms:W3CDTF">2013-02-20T02:15:00Z</dcterms:modified>
</cp:coreProperties>
</file>